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C927" w14:textId="77777777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>Memorandum sastavnice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51DA76DC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Erasmus+ </w:t>
      </w:r>
      <w:r w:rsidR="000540D3">
        <w:rPr>
          <w:rFonts w:asciiTheme="minorHAnsi" w:hAnsiTheme="minorHAnsi"/>
          <w:b/>
          <w:bCs/>
          <w:sz w:val="22"/>
          <w:szCs w:val="22"/>
        </w:rPr>
        <w:t>kratkoročne mobilnosti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136E411F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r w:rsidR="00771F01">
        <w:t xml:space="preserve">Erasmus+ </w:t>
      </w:r>
      <w:r w:rsidR="000540D3">
        <w:t>kratkoročne mobilnosti</w:t>
      </w:r>
      <w:r w:rsidR="00771F01">
        <w:t xml:space="preserve">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2" w14:textId="761026F4" w:rsidR="00A162BA" w:rsidRDefault="00A162BA" w:rsidP="000540D3">
      <w:pPr>
        <w:spacing w:line="360" w:lineRule="auto"/>
        <w:jc w:val="both"/>
      </w:pPr>
      <w:r>
        <w:t xml:space="preserve">Potvrda se izdaje u svrhu prijave studenta na Natječaj </w:t>
      </w:r>
      <w:r w:rsidR="000540D3">
        <w:t xml:space="preserve">za kratkoročne mobilnosti u okviru Erasmus+ programa </w:t>
      </w:r>
      <w:r w:rsidR="00D40727">
        <w:t>u n</w:t>
      </w:r>
      <w:r w:rsidR="000540D3">
        <w:t>atječajna godina 202</w:t>
      </w:r>
      <w:r w:rsidR="00BF01E0">
        <w:t>5</w:t>
      </w:r>
      <w:r w:rsidR="000540D3">
        <w:t>.</w:t>
      </w:r>
    </w:p>
    <w:p w14:paraId="4C31C933" w14:textId="77777777" w:rsidR="00DE3094" w:rsidRDefault="00DE3094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(Erasmus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0540D3"/>
    <w:rsid w:val="000878E1"/>
    <w:rsid w:val="00210F53"/>
    <w:rsid w:val="00240DDF"/>
    <w:rsid w:val="003B281B"/>
    <w:rsid w:val="003F5DEA"/>
    <w:rsid w:val="00584A63"/>
    <w:rsid w:val="00771F01"/>
    <w:rsid w:val="00791ECD"/>
    <w:rsid w:val="009332E8"/>
    <w:rsid w:val="00A162BA"/>
    <w:rsid w:val="00B97473"/>
    <w:rsid w:val="00BF01E0"/>
    <w:rsid w:val="00C767F9"/>
    <w:rsid w:val="00D40727"/>
    <w:rsid w:val="00D6191A"/>
    <w:rsid w:val="00DE3094"/>
    <w:rsid w:val="00E40320"/>
    <w:rsid w:val="00F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442cc2583e1c0a4ade7ea7a5a98f474e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71b0a6acd122e8de7faca35e1f8e2e5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8A0E8-BF58-42A5-8D31-35F33D5FE0D1}"/>
</file>

<file path=customXml/itemProps2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3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Filipa Jelaska</cp:lastModifiedBy>
  <cp:revision>3</cp:revision>
  <dcterms:created xsi:type="dcterms:W3CDTF">2025-01-15T12:39:00Z</dcterms:created>
  <dcterms:modified xsi:type="dcterms:W3CDTF">2025-10-30T09:48:00Z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